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CB802" w14:textId="103E6341" w:rsidR="004B504B" w:rsidRDefault="00B97AD6">
      <w:r>
        <w:rPr>
          <w:noProof/>
        </w:rPr>
        <w:drawing>
          <wp:anchor distT="0" distB="0" distL="114300" distR="114300" simplePos="0" relativeHeight="251658240" behindDoc="0" locked="0" layoutInCell="1" allowOverlap="1" wp14:anchorId="12EEDA19" wp14:editId="2663E5ED">
            <wp:simplePos x="0" y="0"/>
            <wp:positionH relativeFrom="margin">
              <wp:posOffset>-76200</wp:posOffset>
            </wp:positionH>
            <wp:positionV relativeFrom="paragraph">
              <wp:posOffset>-395500</wp:posOffset>
            </wp:positionV>
            <wp:extent cx="2019300" cy="11949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909" cy="119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27CC5" w14:textId="77296855" w:rsidR="00B97AD6" w:rsidRPr="00B97AD6" w:rsidRDefault="00B97AD6" w:rsidP="00B97AD6"/>
    <w:p w14:paraId="0A946BC2" w14:textId="7AF6B416" w:rsidR="00B97AD6" w:rsidRDefault="00B97AD6" w:rsidP="00B97AD6"/>
    <w:p w14:paraId="65679C30" w14:textId="44E26606" w:rsidR="00B97AD6" w:rsidRDefault="00B97AD6" w:rsidP="00B97AD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B1FDB" w14:paraId="0F36272D" w14:textId="77777777" w:rsidTr="00B97AD6">
        <w:tc>
          <w:tcPr>
            <w:tcW w:w="9016" w:type="dxa"/>
          </w:tcPr>
          <w:p w14:paraId="59A0F725" w14:textId="28410A59" w:rsidR="001B1FDB" w:rsidRDefault="001B1FDB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Naslov doktorskog rada: </w:t>
            </w:r>
          </w:p>
        </w:tc>
      </w:tr>
      <w:tr w:rsidR="00B97AD6" w14:paraId="0F5BDA5A" w14:textId="77777777" w:rsidTr="00B97AD6">
        <w:tc>
          <w:tcPr>
            <w:tcW w:w="9016" w:type="dxa"/>
          </w:tcPr>
          <w:p w14:paraId="7392F9E7" w14:textId="33A553B1" w:rsidR="00B97AD6" w:rsidRP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Podaci o autoru</w:t>
            </w:r>
            <w:r w:rsidR="001B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="001B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doktorskog rada </w:t>
            </w:r>
            <w:r w:rsidRPr="00B97A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(osnovni biografski podaci o autoru, njegovom obrazovanju i karijeri, te objavljenim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B97A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radovima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12C960C" w14:textId="77777777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7D9BBB" w14:textId="77777777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EEAACE" w14:textId="77777777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0FCBD6" w14:textId="77777777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857811" w14:textId="08D48C1C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AD6" w14:paraId="5DA70E0F" w14:textId="77777777" w:rsidTr="00B97AD6">
        <w:tc>
          <w:tcPr>
            <w:tcW w:w="9016" w:type="dxa"/>
          </w:tcPr>
          <w:p w14:paraId="7233EA10" w14:textId="77777777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Sastav Povjerenstva za obranu doktorskog rada:</w:t>
            </w:r>
          </w:p>
          <w:p w14:paraId="4AF28E5C" w14:textId="77777777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973FD7" w14:textId="7DADDEF4" w:rsidR="00B97AD6" w:rsidRPr="0034478C" w:rsidRDefault="00B97AD6" w:rsidP="00B97AD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prezime, ustanova</w:t>
            </w: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 xml:space="preserve"> – predsjednik/</w:t>
            </w:r>
            <w:proofErr w:type="spellStart"/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proofErr w:type="spellEnd"/>
          </w:p>
          <w:p w14:paraId="31790BCD" w14:textId="124F2FCE" w:rsidR="00B97AD6" w:rsidRPr="00122073" w:rsidRDefault="00B97AD6" w:rsidP="00B97AD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prezime, ustanova</w:t>
            </w:r>
            <w:r w:rsidRPr="00122073">
              <w:rPr>
                <w:rFonts w:ascii="Times New Roman" w:hAnsi="Times New Roman" w:cs="Times New Roman"/>
                <w:sz w:val="24"/>
                <w:szCs w:val="24"/>
              </w:rPr>
              <w:t xml:space="preserve"> – član/</w:t>
            </w:r>
            <w:proofErr w:type="spellStart"/>
            <w:r w:rsidRPr="00122073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proofErr w:type="spellEnd"/>
          </w:p>
          <w:p w14:paraId="0BC67225" w14:textId="02E99A60" w:rsidR="00B97AD6" w:rsidRPr="00122073" w:rsidRDefault="00B97AD6" w:rsidP="00B97AD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prezime, ustanova</w:t>
            </w:r>
            <w:r w:rsidRPr="00122073">
              <w:rPr>
                <w:rFonts w:ascii="Times New Roman" w:hAnsi="Times New Roman" w:cs="Times New Roman"/>
                <w:sz w:val="24"/>
                <w:szCs w:val="24"/>
              </w:rPr>
              <w:t xml:space="preserve"> – član/</w:t>
            </w:r>
            <w:proofErr w:type="spellStart"/>
            <w:r w:rsidRPr="00122073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proofErr w:type="spellEnd"/>
          </w:p>
          <w:p w14:paraId="5715B188" w14:textId="56D4129D" w:rsidR="00B97AD6" w:rsidRDefault="00B97AD6" w:rsidP="00B97AD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prezime, ustanova</w:t>
            </w:r>
            <w:r w:rsidRPr="00122073">
              <w:rPr>
                <w:rFonts w:ascii="Times New Roman" w:hAnsi="Times New Roman" w:cs="Times New Roman"/>
                <w:sz w:val="24"/>
                <w:szCs w:val="24"/>
              </w:rPr>
              <w:t xml:space="preserve"> – zamjenski/a član/</w:t>
            </w:r>
            <w:proofErr w:type="spellStart"/>
            <w:r w:rsidRPr="00122073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proofErr w:type="spellEnd"/>
          </w:p>
          <w:p w14:paraId="7648A22B" w14:textId="20DB04A7" w:rsidR="00B97AD6" w:rsidRDefault="00B97AD6" w:rsidP="00B97AD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ime i prezime, ustanova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zamjenski/a član/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proofErr w:type="spellEnd"/>
          </w:p>
          <w:p w14:paraId="5B823DCF" w14:textId="0D4E4F91" w:rsidR="00B97AD6" w:rsidRDefault="00B97AD6" w:rsidP="00B97AD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ime i prezime, ustanova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zapisničar/ka</w:t>
            </w:r>
          </w:p>
          <w:p w14:paraId="2E8A2782" w14:textId="104F1970" w:rsidR="00B97AD6" w:rsidRPr="00122073" w:rsidRDefault="00B97AD6" w:rsidP="00B97AD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ime i prezime, ustanova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zamjenski zapisničar/ka</w:t>
            </w:r>
          </w:p>
          <w:p w14:paraId="0ED9A898" w14:textId="77777777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D46EAF" w14:textId="5755BA51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7AD6" w14:paraId="7D11D851" w14:textId="77777777" w:rsidTr="00B97AD6">
        <w:tc>
          <w:tcPr>
            <w:tcW w:w="9016" w:type="dxa"/>
          </w:tcPr>
          <w:p w14:paraId="4118E102" w14:textId="777A1AFC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Datum, mjesto i način obrane doktorskog rada:</w:t>
            </w:r>
          </w:p>
          <w:p w14:paraId="218F9A2F" w14:textId="77777777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D33129" w14:textId="42DFDF8A" w:rsidR="00B97AD6" w:rsidRDefault="00B97AD6" w:rsidP="00B97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AF8B6BE" w14:textId="52875D01" w:rsidR="00B97AD6" w:rsidRDefault="00B97AD6" w:rsidP="00B97AD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7E23B" w14:textId="20729B30" w:rsidR="00B97AD6" w:rsidRDefault="00B97AD6" w:rsidP="00B97A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PREDSJEDNIK/ICA POVJERENSTVA</w:t>
      </w:r>
    </w:p>
    <w:p w14:paraId="2660D4B3" w14:textId="458F9429" w:rsidR="00B97AD6" w:rsidRDefault="00B97AD6" w:rsidP="00B97A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(ime i prezime)</w:t>
      </w:r>
    </w:p>
    <w:p w14:paraId="580DAC56" w14:textId="2D49D6B4" w:rsidR="00B97AD6" w:rsidRDefault="00B97AD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_______________________________</w:t>
      </w:r>
    </w:p>
    <w:p w14:paraId="1B979285" w14:textId="77777777" w:rsidR="00B97AD6" w:rsidRDefault="00B97AD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14:paraId="04BE7343" w14:textId="65829CE4" w:rsidR="00B97AD6" w:rsidRDefault="00B97AD6" w:rsidP="00B97A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ČLAN/ICA POVJERENSTVA</w:t>
      </w:r>
    </w:p>
    <w:p w14:paraId="56DBB0FB" w14:textId="3033C4C2" w:rsidR="00B97AD6" w:rsidRDefault="00B97AD6" w:rsidP="00B97A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(ime i prezime)</w:t>
      </w:r>
    </w:p>
    <w:p w14:paraId="45BF44DE" w14:textId="1EF59425" w:rsidR="00B97AD6" w:rsidRDefault="00B97AD6">
      <w:r>
        <w:t xml:space="preserve">                                                                                                    ____________________________</w:t>
      </w:r>
    </w:p>
    <w:p w14:paraId="0FAFCB97" w14:textId="66221CFF" w:rsidR="00B97AD6" w:rsidRDefault="00B97AD6"/>
    <w:p w14:paraId="6C20E656" w14:textId="77777777" w:rsidR="00B97AD6" w:rsidRDefault="00B97AD6" w:rsidP="00B97A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ČLAN/ICA POVJERENSTVA</w:t>
      </w:r>
    </w:p>
    <w:p w14:paraId="45315FB0" w14:textId="4D10147A" w:rsidR="00B97AD6" w:rsidRDefault="00B97AD6" w:rsidP="00B97A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(ime i prezime)</w:t>
      </w:r>
    </w:p>
    <w:p w14:paraId="1226667E" w14:textId="563D93F9" w:rsidR="00B97AD6" w:rsidRDefault="00B97AD6" w:rsidP="00B97AD6">
      <w:r>
        <w:t xml:space="preserve">                                                                                                    ____________________________</w:t>
      </w:r>
    </w:p>
    <w:p w14:paraId="5646A3D3" w14:textId="77777777" w:rsidR="001B1FDB" w:rsidRDefault="001B1FDB" w:rsidP="001B1F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</w:p>
    <w:p w14:paraId="13629F63" w14:textId="15FA4DF9" w:rsidR="001B1FDB" w:rsidRPr="001B1FDB" w:rsidRDefault="001B1FDB" w:rsidP="001B1F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</w:t>
      </w:r>
      <w:r w:rsidRPr="001B1FDB">
        <w:rPr>
          <w:rFonts w:ascii="Times New Roman" w:hAnsi="Times New Roman" w:cs="Times New Roman"/>
          <w:b/>
          <w:bCs/>
          <w:sz w:val="24"/>
          <w:szCs w:val="24"/>
        </w:rPr>
        <w:t>ZAPISNIČAR/KA</w:t>
      </w:r>
    </w:p>
    <w:p w14:paraId="76EB59FE" w14:textId="7CEE6987" w:rsidR="001B1FDB" w:rsidRDefault="001B1FDB" w:rsidP="001B1F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</w:t>
      </w:r>
      <w:r w:rsidRPr="001B1FDB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</w:p>
    <w:p w14:paraId="0B33C5A2" w14:textId="0C178D76" w:rsidR="001B1FDB" w:rsidRPr="001B1FDB" w:rsidRDefault="001B1FDB" w:rsidP="001B1F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______________________</w:t>
      </w:r>
    </w:p>
    <w:sectPr w:rsidR="001B1FDB" w:rsidRPr="001B1FD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A89F4" w14:textId="77777777" w:rsidR="002B48B5" w:rsidRDefault="002B48B5" w:rsidP="00B97AD6">
      <w:pPr>
        <w:spacing w:after="0" w:line="240" w:lineRule="auto"/>
      </w:pPr>
      <w:r>
        <w:separator/>
      </w:r>
    </w:p>
  </w:endnote>
  <w:endnote w:type="continuationSeparator" w:id="0">
    <w:p w14:paraId="339F0F25" w14:textId="77777777" w:rsidR="002B48B5" w:rsidRDefault="002B48B5" w:rsidP="00B97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EDDEA" w14:textId="77777777" w:rsidR="002B48B5" w:rsidRDefault="002B48B5" w:rsidP="00B97AD6">
      <w:pPr>
        <w:spacing w:after="0" w:line="240" w:lineRule="auto"/>
      </w:pPr>
      <w:r>
        <w:separator/>
      </w:r>
    </w:p>
  </w:footnote>
  <w:footnote w:type="continuationSeparator" w:id="0">
    <w:p w14:paraId="198E42F4" w14:textId="77777777" w:rsidR="002B48B5" w:rsidRDefault="002B48B5" w:rsidP="00B97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BAFB" w14:textId="0AB89BB0" w:rsidR="004C6796" w:rsidRPr="004C6796" w:rsidRDefault="004C6796">
    <w:pPr>
      <w:pStyle w:val="Header"/>
      <w:rPr>
        <w:rFonts w:ascii="Times New Roman" w:hAnsi="Times New Roman" w:cs="Times New Roman"/>
        <w:sz w:val="16"/>
        <w:szCs w:val="16"/>
      </w:rPr>
    </w:pPr>
    <w:r w:rsidRPr="004C6796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4C6796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4C6796">
      <w:rPr>
        <w:rFonts w:ascii="Times New Roman" w:hAnsi="Times New Roman" w:cs="Times New Roman"/>
        <w:sz w:val="16"/>
        <w:szCs w:val="16"/>
      </w:rPr>
      <w:t xml:space="preserve"> znanosti Osijek </w:t>
    </w:r>
    <w:proofErr w:type="spellStart"/>
    <w:r w:rsidRPr="004C6796">
      <w:rPr>
        <w:rFonts w:ascii="Times New Roman" w:hAnsi="Times New Roman" w:cs="Times New Roman"/>
        <w:sz w:val="16"/>
        <w:szCs w:val="16"/>
      </w:rPr>
      <w:t>Obr</w:t>
    </w:r>
    <w:proofErr w:type="spellEnd"/>
    <w:r w:rsidRPr="004C6796">
      <w:rPr>
        <w:rFonts w:ascii="Times New Roman" w:hAnsi="Times New Roman" w:cs="Times New Roman"/>
        <w:sz w:val="16"/>
        <w:szCs w:val="16"/>
      </w:rPr>
      <w:t>. br. 22_Obrazac za doktorski rad</w:t>
    </w:r>
  </w:p>
  <w:p w14:paraId="40E23557" w14:textId="77777777" w:rsidR="004C6796" w:rsidRDefault="004C67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C4E0B"/>
    <w:multiLevelType w:val="hybridMultilevel"/>
    <w:tmpl w:val="9AD0963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62"/>
    <w:rsid w:val="00114560"/>
    <w:rsid w:val="001B1FDB"/>
    <w:rsid w:val="001B5F62"/>
    <w:rsid w:val="002B48B5"/>
    <w:rsid w:val="003D0A9F"/>
    <w:rsid w:val="004B504B"/>
    <w:rsid w:val="004C6796"/>
    <w:rsid w:val="007C4925"/>
    <w:rsid w:val="00B97AD6"/>
    <w:rsid w:val="00CD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FC25D"/>
  <w15:chartTrackingRefBased/>
  <w15:docId w15:val="{D28A4849-72F1-41C1-A917-F445F69E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7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AD6"/>
  </w:style>
  <w:style w:type="paragraph" w:styleId="Footer">
    <w:name w:val="footer"/>
    <w:basedOn w:val="Normal"/>
    <w:link w:val="FooterChar"/>
    <w:uiPriority w:val="99"/>
    <w:unhideWhenUsed/>
    <w:rsid w:val="00B97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AD6"/>
  </w:style>
  <w:style w:type="table" w:styleId="TableGrid">
    <w:name w:val="Table Grid"/>
    <w:basedOn w:val="TableNormal"/>
    <w:uiPriority w:val="39"/>
    <w:rsid w:val="00B9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7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dcterms:created xsi:type="dcterms:W3CDTF">2026-09-29T09:10:00Z</dcterms:created>
  <dcterms:modified xsi:type="dcterms:W3CDTF">2026-09-29T09:10:00Z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996c14d7d68055d45c22558e7862f013925a12f22fe9cdf6dbfbc51b214b4f11</vt:lpwstr>
  </property>
</Properties>
</file>